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C7D" w14:textId="77777777" w:rsidR="00F4030E" w:rsidRDefault="00F4030E" w:rsidP="00F4030E">
      <w:pPr>
        <w:ind w:firstLine="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C50D3">
        <w:rPr>
          <w:rFonts w:ascii="Comic Sans MS" w:hAnsi="Comic Sans MS"/>
          <w:sz w:val="28"/>
          <w:szCs w:val="28"/>
        </w:rPr>
        <w:t>Your Child’s Interest Sheet</w:t>
      </w:r>
    </w:p>
    <w:p w14:paraId="48B33B7C" w14:textId="77777777" w:rsidR="00DB0086" w:rsidRPr="009C50D3" w:rsidRDefault="00DB0086" w:rsidP="00DB0086">
      <w:pPr>
        <w:ind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Name:</w:t>
      </w:r>
    </w:p>
    <w:p w14:paraId="1EFDE71B" w14:textId="77777777" w:rsidR="00F4030E" w:rsidRDefault="00F4030E" w:rsidP="00F4030E">
      <w:pPr>
        <w:ind w:firstLine="0"/>
        <w:rPr>
          <w:rFonts w:ascii="Comic Sans MS" w:hAnsi="Comic Sans MS"/>
          <w:sz w:val="28"/>
          <w:szCs w:val="28"/>
        </w:rPr>
      </w:pPr>
      <w:r w:rsidRPr="00DB0086">
        <w:rPr>
          <w:rFonts w:ascii="Comic Sans MS" w:hAnsi="Comic Sans MS"/>
          <w:sz w:val="28"/>
          <w:szCs w:val="28"/>
        </w:rPr>
        <w:t>Date</w:t>
      </w:r>
      <w:r w:rsidR="00DB0086" w:rsidRPr="00DB0086">
        <w:rPr>
          <w:rFonts w:ascii="Comic Sans MS" w:hAnsi="Comic Sans MS"/>
          <w:sz w:val="28"/>
          <w:szCs w:val="28"/>
        </w:rPr>
        <w:t>:</w:t>
      </w:r>
    </w:p>
    <w:p w14:paraId="0D97BAB2" w14:textId="77777777" w:rsidR="00B43611" w:rsidRDefault="00B43611" w:rsidP="00F4030E">
      <w:pPr>
        <w:ind w:firstLine="0"/>
        <w:rPr>
          <w:rFonts w:ascii="Comic Sans MS" w:hAnsi="Comic Sans MS"/>
          <w:sz w:val="28"/>
          <w:szCs w:val="28"/>
        </w:rPr>
      </w:pPr>
    </w:p>
    <w:p w14:paraId="10E207DF" w14:textId="77777777" w:rsidR="00B43611" w:rsidRPr="00DB0086" w:rsidRDefault="00B43611" w:rsidP="00F4030E">
      <w:pPr>
        <w:ind w:firstLine="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4030E" w14:paraId="2FE1F11B" w14:textId="77777777" w:rsidTr="00C62714">
        <w:tc>
          <w:tcPr>
            <w:tcW w:w="2802" w:type="dxa"/>
          </w:tcPr>
          <w:p w14:paraId="4A54BB3F" w14:textId="77777777" w:rsidR="00F4030E" w:rsidRPr="001311AC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11AC">
              <w:rPr>
                <w:rFonts w:ascii="Comic Sans MS" w:hAnsi="Comic Sans MS"/>
                <w:sz w:val="24"/>
                <w:szCs w:val="24"/>
              </w:rPr>
              <w:t>What is your child currently interested in at home</w:t>
            </w:r>
          </w:p>
        </w:tc>
        <w:tc>
          <w:tcPr>
            <w:tcW w:w="6440" w:type="dxa"/>
          </w:tcPr>
          <w:p w14:paraId="2FA0336F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4030E" w14:paraId="50D69A8E" w14:textId="77777777" w:rsidTr="00C62714">
        <w:tc>
          <w:tcPr>
            <w:tcW w:w="2802" w:type="dxa"/>
          </w:tcPr>
          <w:p w14:paraId="09EB731A" w14:textId="77777777" w:rsidR="00F4030E" w:rsidRPr="001311AC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they learnt any new skills over the last few weeks</w:t>
            </w:r>
          </w:p>
        </w:tc>
        <w:tc>
          <w:tcPr>
            <w:tcW w:w="6440" w:type="dxa"/>
          </w:tcPr>
          <w:p w14:paraId="28AB5B34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4030E" w14:paraId="39C09220" w14:textId="77777777" w:rsidTr="00C62714">
        <w:tc>
          <w:tcPr>
            <w:tcW w:w="2802" w:type="dxa"/>
          </w:tcPr>
          <w:p w14:paraId="53F40A0F" w14:textId="77777777" w:rsidR="00F4030E" w:rsidRPr="001311AC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11AC">
              <w:rPr>
                <w:rFonts w:ascii="Comic Sans MS" w:hAnsi="Comic Sans MS"/>
                <w:sz w:val="24"/>
                <w:szCs w:val="24"/>
              </w:rPr>
              <w:t>Are they using any new words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counting to a higher number</w:t>
            </w:r>
          </w:p>
        </w:tc>
        <w:tc>
          <w:tcPr>
            <w:tcW w:w="6440" w:type="dxa"/>
          </w:tcPr>
          <w:p w14:paraId="5432BE6F" w14:textId="77777777" w:rsidR="00F4030E" w:rsidRPr="001311AC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030E" w14:paraId="5BBD519C" w14:textId="77777777" w:rsidTr="00C62714">
        <w:tc>
          <w:tcPr>
            <w:tcW w:w="2802" w:type="dxa"/>
          </w:tcPr>
          <w:p w14:paraId="2BB29B63" w14:textId="77777777" w:rsidR="00F4030E" w:rsidRPr="001311AC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Suggestions for activities that you would like us to do with the children</w:t>
            </w:r>
          </w:p>
        </w:tc>
        <w:tc>
          <w:tcPr>
            <w:tcW w:w="6440" w:type="dxa"/>
          </w:tcPr>
          <w:p w14:paraId="7DFFDC8F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4030E" w14:paraId="2FE45A87" w14:textId="77777777" w:rsidTr="00C62714">
        <w:tc>
          <w:tcPr>
            <w:tcW w:w="2802" w:type="dxa"/>
          </w:tcPr>
          <w:p w14:paraId="08F0AAA9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Practitioners</w:t>
            </w:r>
          </w:p>
          <w:p w14:paraId="13CFD8D5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</w:t>
            </w:r>
          </w:p>
        </w:tc>
        <w:tc>
          <w:tcPr>
            <w:tcW w:w="6440" w:type="dxa"/>
          </w:tcPr>
          <w:p w14:paraId="27BE2924" w14:textId="77777777" w:rsidR="00F4030E" w:rsidRDefault="00F4030E" w:rsidP="00C62714">
            <w:pPr>
              <w:ind w:firstLine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53D01AD" w14:textId="77777777" w:rsidR="00F4030E" w:rsidRDefault="00F4030E" w:rsidP="00C62714">
            <w:pPr>
              <w:ind w:firstLine="0"/>
              <w:rPr>
                <w:rFonts w:ascii="Comic Sans MS" w:hAnsi="Comic Sans MS"/>
                <w:sz w:val="40"/>
                <w:szCs w:val="40"/>
              </w:rPr>
            </w:pPr>
          </w:p>
          <w:p w14:paraId="50761B25" w14:textId="77777777" w:rsidR="00F4030E" w:rsidRDefault="00F4030E" w:rsidP="00C62714">
            <w:pPr>
              <w:ind w:firstLine="0"/>
              <w:rPr>
                <w:rFonts w:ascii="Comic Sans MS" w:hAnsi="Comic Sans MS"/>
                <w:sz w:val="40"/>
                <w:szCs w:val="40"/>
              </w:rPr>
            </w:pPr>
          </w:p>
          <w:p w14:paraId="5DFC375A" w14:textId="77777777" w:rsidR="00F4030E" w:rsidRDefault="00F4030E" w:rsidP="00C62714">
            <w:pPr>
              <w:ind w:firstLine="0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671B6EC" w14:textId="77777777" w:rsidR="00F4030E" w:rsidRPr="001311AC" w:rsidRDefault="00F4030E" w:rsidP="00F4030E">
      <w:pPr>
        <w:ind w:firstLine="0"/>
        <w:jc w:val="center"/>
        <w:rPr>
          <w:rFonts w:ascii="Comic Sans MS" w:hAnsi="Comic Sans MS"/>
          <w:sz w:val="40"/>
          <w:szCs w:val="40"/>
        </w:rPr>
      </w:pPr>
    </w:p>
    <w:p w14:paraId="33835952" w14:textId="77777777" w:rsidR="00462C52" w:rsidRDefault="00462C52"/>
    <w:sectPr w:rsidR="00462C52" w:rsidSect="009C5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0E"/>
    <w:rsid w:val="000E5F1F"/>
    <w:rsid w:val="00462C52"/>
    <w:rsid w:val="00B43611"/>
    <w:rsid w:val="00DB0086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F2D2"/>
  <w15:chartTrackingRefBased/>
  <w15:docId w15:val="{1B1AF069-14CA-4966-B36F-66A59DFE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0E"/>
    <w:pPr>
      <w:spacing w:after="0" w:line="240" w:lineRule="auto"/>
      <w:ind w:firstLine="357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0E"/>
    <w:pPr>
      <w:spacing w:after="0" w:line="240" w:lineRule="auto"/>
      <w:ind w:firstLine="357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De Villiers</cp:lastModifiedBy>
  <cp:revision>2</cp:revision>
  <dcterms:created xsi:type="dcterms:W3CDTF">2018-03-10T12:43:00Z</dcterms:created>
  <dcterms:modified xsi:type="dcterms:W3CDTF">2018-03-10T12:43:00Z</dcterms:modified>
</cp:coreProperties>
</file>